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к извещению о проведении конкурса по отбору управляющей организации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для управления многоквартирным домом, расположенным на территории</w:t>
      </w:r>
    </w:p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городского округа город Уфа Республики Башкортостан</w:t>
      </w:r>
    </w:p>
    <w:p w:rsidR="00185122" w:rsidRPr="00A06922" w:rsidRDefault="00185122" w:rsidP="00124BAD">
      <w:pPr>
        <w:ind w:right="-60"/>
        <w:jc w:val="right"/>
      </w:pPr>
    </w:p>
    <w:p w:rsidR="00185122" w:rsidRPr="008E1CF6" w:rsidRDefault="00185122" w:rsidP="00124BAD">
      <w:pPr>
        <w:ind w:right="-60"/>
        <w:jc w:val="right"/>
      </w:pPr>
    </w:p>
    <w:tbl>
      <w:tblPr>
        <w:tblW w:w="16016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744"/>
        <w:gridCol w:w="692"/>
        <w:gridCol w:w="621"/>
        <w:gridCol w:w="481"/>
        <w:gridCol w:w="646"/>
        <w:gridCol w:w="888"/>
        <w:gridCol w:w="794"/>
        <w:gridCol w:w="838"/>
        <w:gridCol w:w="940"/>
        <w:gridCol w:w="743"/>
        <w:gridCol w:w="567"/>
        <w:gridCol w:w="708"/>
        <w:gridCol w:w="567"/>
        <w:gridCol w:w="426"/>
        <w:gridCol w:w="708"/>
        <w:gridCol w:w="637"/>
        <w:gridCol w:w="462"/>
        <w:gridCol w:w="462"/>
        <w:gridCol w:w="462"/>
        <w:gridCol w:w="462"/>
        <w:gridCol w:w="684"/>
        <w:gridCol w:w="900"/>
      </w:tblGrid>
      <w:tr w:rsidR="00185122" w:rsidRPr="008E1CF6" w:rsidTr="008218FB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85122" w:rsidRPr="008E1CF6" w:rsidTr="008218FB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8218FB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8218FB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85122" w:rsidRPr="008E1CF6" w:rsidTr="008218FB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1.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D5235A">
            <w:pPr>
              <w:widowControl w:val="0"/>
              <w:adjustRightInd w:val="0"/>
              <w:spacing w:after="16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Коммунистическая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75485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754851">
              <w:rPr>
                <w:sz w:val="18"/>
                <w:szCs w:val="18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9975A2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кирпич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9E3347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AA163D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</w:t>
            </w:r>
            <w:r w:rsidR="00AA163D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9975A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8F406F" w:rsidRDefault="005C7EB3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21 000,0</w:t>
            </w:r>
          </w:p>
        </w:tc>
      </w:tr>
    </w:tbl>
    <w:p w:rsidR="00185122" w:rsidRPr="008E1CF6" w:rsidRDefault="00185122" w:rsidP="00124BAD"/>
    <w:p w:rsidR="00185122" w:rsidRDefault="00185122">
      <w:r w:rsidRPr="008E1CF6">
        <w:t>Условное обозначение: «+» - наличие; «-»- отсутствие.</w:t>
      </w:r>
    </w:p>
    <w:p w:rsidR="00185122" w:rsidRDefault="00185122"/>
    <w:p w:rsidR="00185122" w:rsidRDefault="00185122"/>
    <w:p w:rsidR="00185122" w:rsidRDefault="00185122">
      <w:bookmarkStart w:id="0" w:name="_GoBack"/>
      <w:bookmarkEnd w:id="0"/>
    </w:p>
    <w:p w:rsidR="00185122" w:rsidRDefault="00185122"/>
    <w:p w:rsidR="00185122" w:rsidRDefault="00185122"/>
    <w:p w:rsidR="00185122" w:rsidRDefault="00185122"/>
    <w:p w:rsidR="00185122" w:rsidRDefault="00185122"/>
    <w:p w:rsidR="00185122" w:rsidRDefault="00185122"/>
    <w:p w:rsidR="00185122" w:rsidRDefault="00185122"/>
    <w:sectPr w:rsidR="00185122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006A7"/>
    <w:rsid w:val="000205FE"/>
    <w:rsid w:val="000D6480"/>
    <w:rsid w:val="00124BAD"/>
    <w:rsid w:val="00185122"/>
    <w:rsid w:val="0019686D"/>
    <w:rsid w:val="00234BFE"/>
    <w:rsid w:val="00235620"/>
    <w:rsid w:val="00283A7A"/>
    <w:rsid w:val="002D7C00"/>
    <w:rsid w:val="00425FD3"/>
    <w:rsid w:val="005679DB"/>
    <w:rsid w:val="005B09B5"/>
    <w:rsid w:val="005C7EB3"/>
    <w:rsid w:val="005D2879"/>
    <w:rsid w:val="00754851"/>
    <w:rsid w:val="00776C17"/>
    <w:rsid w:val="00793E1A"/>
    <w:rsid w:val="007C4A43"/>
    <w:rsid w:val="007D0709"/>
    <w:rsid w:val="0081125A"/>
    <w:rsid w:val="008218FB"/>
    <w:rsid w:val="008A2B11"/>
    <w:rsid w:val="008E1CF6"/>
    <w:rsid w:val="008F406F"/>
    <w:rsid w:val="009348F8"/>
    <w:rsid w:val="00943FFC"/>
    <w:rsid w:val="009948E3"/>
    <w:rsid w:val="009975A2"/>
    <w:rsid w:val="009E3347"/>
    <w:rsid w:val="009E709B"/>
    <w:rsid w:val="00A06922"/>
    <w:rsid w:val="00AA163D"/>
    <w:rsid w:val="00BD092E"/>
    <w:rsid w:val="00BE2392"/>
    <w:rsid w:val="00CD0A57"/>
    <w:rsid w:val="00CE3A6F"/>
    <w:rsid w:val="00D5235A"/>
    <w:rsid w:val="00DD29BD"/>
    <w:rsid w:val="00E60F1D"/>
    <w:rsid w:val="00E67141"/>
    <w:rsid w:val="00F010C7"/>
    <w:rsid w:val="00F63EA8"/>
    <w:rsid w:val="00FA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46CE0-7A33-49AE-85F9-211682E0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0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0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9</cp:revision>
  <cp:lastPrinted>2023-12-21T07:31:00Z</cp:lastPrinted>
  <dcterms:created xsi:type="dcterms:W3CDTF">2023-12-13T13:17:00Z</dcterms:created>
  <dcterms:modified xsi:type="dcterms:W3CDTF">2024-01-15T05:24:00Z</dcterms:modified>
</cp:coreProperties>
</file>